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5AA67">
      <w:pPr>
        <w:wordWrap/>
        <w:jc w:val="left"/>
        <w:rPr>
          <w:rFonts w:ascii="微软雅黑" w:hAnsi="微软雅黑" w:eastAsia="微软雅黑" w:cs="微软雅黑"/>
          <w:b/>
          <w:sz w:val="28"/>
          <w:szCs w:val="28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sz w:val="28"/>
          <w:szCs w:val="28"/>
        </w:rPr>
        <w:t>报名方式1：扫码报名</w:t>
      </w:r>
    </w:p>
    <w:p w14:paraId="1235D7F3">
      <w:pPr>
        <w:spacing w:before="156" w:beforeLines="50" w:line="360" w:lineRule="auto"/>
        <w:jc w:val="center"/>
        <w:rPr>
          <w:rFonts w:ascii="微软雅黑" w:hAnsi="微软雅黑" w:eastAsia="微软雅黑" w:cs="微软雅黑"/>
          <w:bCs/>
        </w:rPr>
      </w:pPr>
      <w:r>
        <w:rPr>
          <w:rFonts w:ascii="微软雅黑" w:hAnsi="微软雅黑" w:eastAsia="微软雅黑" w:cs="微软雅黑"/>
          <w:bCs/>
        </w:rPr>
        <w:drawing>
          <wp:inline distT="0" distB="0" distL="0" distR="0">
            <wp:extent cx="1828800" cy="1828800"/>
            <wp:effectExtent l="0" t="0" r="0" b="0"/>
            <wp:docPr id="11" name="图片 11" descr="E:\Program Files\xwechat_files\qq124104700_1c4b\temp\RWTemp\2026-10\9e20f478899dc29eb19741386f9343c8\aba53bb639b65be82c14c96a27f491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:\Program Files\xwechat_files\qq124104700_1c4b\temp\RWTemp\2026-10\9e20f478899dc29eb19741386f9343c8\aba53bb639b65be82c14c96a27f4918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8698" cy="1858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C70AA">
      <w:pPr>
        <w:spacing w:line="36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YJK V9.0线下发布会【北京站】</w:t>
      </w:r>
    </w:p>
    <w:p w14:paraId="5FBCD1F0">
      <w:pPr>
        <w:spacing w:before="156" w:beforeLines="50" w:line="360" w:lineRule="auto"/>
        <w:jc w:val="left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报名方式</w:t>
      </w:r>
      <w:r>
        <w:rPr>
          <w:rFonts w:ascii="微软雅黑" w:hAnsi="微软雅黑" w:eastAsia="微软雅黑" w:cs="微软雅黑"/>
          <w:b/>
          <w:sz w:val="28"/>
          <w:szCs w:val="28"/>
        </w:rPr>
        <w:t>2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：填写表格发送邮件或微信</w:t>
      </w:r>
    </w:p>
    <w:p w14:paraId="5E2D5019">
      <w:pPr>
        <w:ind w:firstLine="420" w:firstLineChars="200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将填写好的参会报名回执发送至以下邮件：</w:t>
      </w:r>
    </w:p>
    <w:p w14:paraId="7CE7E9D7">
      <w:pPr>
        <w:ind w:firstLine="420" w:firstLineChars="200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 xml:space="preserve">联系人： 张洪涛 </w:t>
      </w:r>
      <w:r>
        <w:rPr>
          <w:rFonts w:ascii="微软雅黑" w:hAnsi="微软雅黑" w:eastAsia="微软雅黑" w:cs="微软雅黑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szCs w:val="21"/>
        </w:rPr>
        <w:t xml:space="preserve"> 电 话：</w:t>
      </w:r>
      <w:r>
        <w:rPr>
          <w:rFonts w:ascii="微软雅黑" w:hAnsi="微软雅黑" w:eastAsia="微软雅黑" w:cs="微软雅黑"/>
          <w:szCs w:val="21"/>
        </w:rPr>
        <w:t>18600369979</w:t>
      </w:r>
      <w:r>
        <w:rPr>
          <w:rFonts w:hint="eastAsia" w:ascii="微软雅黑" w:hAnsi="微软雅黑" w:eastAsia="微软雅黑" w:cs="微软雅黑"/>
          <w:szCs w:val="21"/>
        </w:rPr>
        <w:t xml:space="preserve">（微信同） </w:t>
      </w:r>
      <w:r>
        <w:rPr>
          <w:rFonts w:ascii="微软雅黑" w:hAnsi="微软雅黑" w:eastAsia="微软雅黑" w:cs="微软雅黑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Cs w:val="21"/>
        </w:rPr>
        <w:t xml:space="preserve">  </w:t>
      </w:r>
      <w:r>
        <w:rPr>
          <w:rFonts w:hint="eastAsia" w:ascii="微软雅黑" w:hAnsi="微软雅黑" w:eastAsia="微软雅黑" w:cs="微软雅黑"/>
          <w:szCs w:val="21"/>
        </w:rPr>
        <w:t>邮 箱：</w:t>
      </w:r>
      <w:r>
        <w:rPr>
          <w:rFonts w:ascii="微软雅黑" w:hAnsi="微软雅黑" w:eastAsia="微软雅黑" w:cs="微软雅黑"/>
          <w:szCs w:val="21"/>
        </w:rPr>
        <w:t>zhanghongtao@yjk.cn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1"/>
        <w:gridCol w:w="1990"/>
        <w:gridCol w:w="1991"/>
        <w:gridCol w:w="3070"/>
      </w:tblGrid>
      <w:tr w14:paraId="58572BAC">
        <w:tc>
          <w:tcPr>
            <w:tcW w:w="2011" w:type="dxa"/>
            <w:shd w:val="clear" w:color="auto" w:fill="auto"/>
          </w:tcPr>
          <w:p w14:paraId="6503C7CB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单位名称：</w:t>
            </w:r>
          </w:p>
        </w:tc>
        <w:tc>
          <w:tcPr>
            <w:tcW w:w="7051" w:type="dxa"/>
            <w:gridSpan w:val="3"/>
            <w:shd w:val="clear" w:color="auto" w:fill="auto"/>
          </w:tcPr>
          <w:p w14:paraId="4C91F516">
            <w:pPr>
              <w:jc w:val="left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6E1F3B81">
        <w:tc>
          <w:tcPr>
            <w:tcW w:w="2011" w:type="dxa"/>
            <w:shd w:val="clear" w:color="auto" w:fill="DBE3F4" w:themeFill="accent1" w:themeFillTint="32"/>
          </w:tcPr>
          <w:p w14:paraId="3E506F3B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姓名</w:t>
            </w:r>
          </w:p>
        </w:tc>
        <w:tc>
          <w:tcPr>
            <w:tcW w:w="1990" w:type="dxa"/>
            <w:shd w:val="clear" w:color="auto" w:fill="DBE3F4" w:themeFill="accent1" w:themeFillTint="32"/>
          </w:tcPr>
          <w:p w14:paraId="775A2FE2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职位</w:t>
            </w:r>
          </w:p>
        </w:tc>
        <w:tc>
          <w:tcPr>
            <w:tcW w:w="1991" w:type="dxa"/>
            <w:shd w:val="clear" w:color="auto" w:fill="DBE3F4" w:themeFill="accent1" w:themeFillTint="32"/>
          </w:tcPr>
          <w:p w14:paraId="716E9B34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手机</w:t>
            </w:r>
          </w:p>
        </w:tc>
        <w:tc>
          <w:tcPr>
            <w:tcW w:w="3070" w:type="dxa"/>
            <w:shd w:val="clear" w:color="auto" w:fill="DBE3F4" w:themeFill="accent1" w:themeFillTint="32"/>
          </w:tcPr>
          <w:p w14:paraId="294EDB9C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电子邮箱</w:t>
            </w:r>
          </w:p>
        </w:tc>
      </w:tr>
      <w:tr w14:paraId="11B98BC6">
        <w:trPr>
          <w:trHeight w:val="567" w:hRule="exact"/>
        </w:trPr>
        <w:tc>
          <w:tcPr>
            <w:tcW w:w="2011" w:type="dxa"/>
          </w:tcPr>
          <w:p w14:paraId="7C995107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0" w:type="dxa"/>
          </w:tcPr>
          <w:p w14:paraId="010182E2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1" w:type="dxa"/>
          </w:tcPr>
          <w:p w14:paraId="27AE3997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070" w:type="dxa"/>
          </w:tcPr>
          <w:p w14:paraId="3C63AF2A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6B3E8D29">
        <w:trPr>
          <w:trHeight w:val="567" w:hRule="exact"/>
        </w:trPr>
        <w:tc>
          <w:tcPr>
            <w:tcW w:w="2011" w:type="dxa"/>
          </w:tcPr>
          <w:p w14:paraId="7EAF3A2F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0" w:type="dxa"/>
          </w:tcPr>
          <w:p w14:paraId="4EDD77A4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1" w:type="dxa"/>
          </w:tcPr>
          <w:p w14:paraId="7EA8E941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070" w:type="dxa"/>
          </w:tcPr>
          <w:p w14:paraId="2CB2126F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52D42A98">
        <w:trPr>
          <w:trHeight w:val="567" w:hRule="exact"/>
        </w:trPr>
        <w:tc>
          <w:tcPr>
            <w:tcW w:w="2011" w:type="dxa"/>
          </w:tcPr>
          <w:p w14:paraId="37096BA1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0" w:type="dxa"/>
          </w:tcPr>
          <w:p w14:paraId="5A742085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1" w:type="dxa"/>
          </w:tcPr>
          <w:p w14:paraId="42DD8895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070" w:type="dxa"/>
          </w:tcPr>
          <w:p w14:paraId="0AE1A986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2E9DAE2D">
        <w:trPr>
          <w:trHeight w:val="567" w:hRule="exact"/>
        </w:trPr>
        <w:tc>
          <w:tcPr>
            <w:tcW w:w="2011" w:type="dxa"/>
          </w:tcPr>
          <w:p w14:paraId="70E9694D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0" w:type="dxa"/>
          </w:tcPr>
          <w:p w14:paraId="1F63784D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1" w:type="dxa"/>
          </w:tcPr>
          <w:p w14:paraId="17A3DC25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070" w:type="dxa"/>
          </w:tcPr>
          <w:p w14:paraId="675926A2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35FF3762">
        <w:trPr>
          <w:trHeight w:val="567" w:hRule="exact"/>
        </w:trPr>
        <w:tc>
          <w:tcPr>
            <w:tcW w:w="2011" w:type="dxa"/>
          </w:tcPr>
          <w:p w14:paraId="0418DA28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0" w:type="dxa"/>
          </w:tcPr>
          <w:p w14:paraId="56E97334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1" w:type="dxa"/>
          </w:tcPr>
          <w:p w14:paraId="4DF45734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070" w:type="dxa"/>
          </w:tcPr>
          <w:p w14:paraId="68B611DB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34BA3766">
        <w:trPr>
          <w:trHeight w:val="567" w:hRule="exact"/>
        </w:trPr>
        <w:tc>
          <w:tcPr>
            <w:tcW w:w="2011" w:type="dxa"/>
          </w:tcPr>
          <w:p w14:paraId="716D814C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0" w:type="dxa"/>
          </w:tcPr>
          <w:p w14:paraId="1FF8B540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1" w:type="dxa"/>
          </w:tcPr>
          <w:p w14:paraId="7FCD759A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070" w:type="dxa"/>
          </w:tcPr>
          <w:p w14:paraId="7BF0E241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438B6E30">
        <w:trPr>
          <w:trHeight w:val="567" w:hRule="exact"/>
        </w:trPr>
        <w:tc>
          <w:tcPr>
            <w:tcW w:w="2011" w:type="dxa"/>
          </w:tcPr>
          <w:p w14:paraId="5D442EAE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0" w:type="dxa"/>
          </w:tcPr>
          <w:p w14:paraId="54098501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1" w:type="dxa"/>
          </w:tcPr>
          <w:p w14:paraId="44FD3B11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070" w:type="dxa"/>
          </w:tcPr>
          <w:p w14:paraId="0E95EE97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0DD22FC6">
        <w:trPr>
          <w:trHeight w:val="567" w:hRule="exact"/>
        </w:trPr>
        <w:tc>
          <w:tcPr>
            <w:tcW w:w="2011" w:type="dxa"/>
          </w:tcPr>
          <w:p w14:paraId="10BC426B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0" w:type="dxa"/>
          </w:tcPr>
          <w:p w14:paraId="2DEC46C8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1" w:type="dxa"/>
          </w:tcPr>
          <w:p w14:paraId="3FACFF35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070" w:type="dxa"/>
          </w:tcPr>
          <w:p w14:paraId="36696FA9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548C5DEF">
        <w:trPr>
          <w:trHeight w:val="567" w:hRule="exact"/>
        </w:trPr>
        <w:tc>
          <w:tcPr>
            <w:tcW w:w="2011" w:type="dxa"/>
          </w:tcPr>
          <w:p w14:paraId="376D7706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0" w:type="dxa"/>
          </w:tcPr>
          <w:p w14:paraId="54B4E0DD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1" w:type="dxa"/>
          </w:tcPr>
          <w:p w14:paraId="662C7DBA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070" w:type="dxa"/>
          </w:tcPr>
          <w:p w14:paraId="4A736CC1">
            <w:pPr>
              <w:rPr>
                <w:rFonts w:ascii="微软雅黑" w:hAnsi="微软雅黑" w:eastAsia="微软雅黑" w:cs="微软雅黑"/>
              </w:rPr>
            </w:pPr>
          </w:p>
        </w:tc>
      </w:tr>
      <w:tr w14:paraId="77985D81">
        <w:trPr>
          <w:trHeight w:val="567" w:hRule="exact"/>
        </w:trPr>
        <w:tc>
          <w:tcPr>
            <w:tcW w:w="2011" w:type="dxa"/>
          </w:tcPr>
          <w:p w14:paraId="3650ACA0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0" w:type="dxa"/>
          </w:tcPr>
          <w:p w14:paraId="4ABA1472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91" w:type="dxa"/>
          </w:tcPr>
          <w:p w14:paraId="787DED05"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3070" w:type="dxa"/>
          </w:tcPr>
          <w:p w14:paraId="383CE34E">
            <w:pPr>
              <w:rPr>
                <w:rFonts w:ascii="微软雅黑" w:hAnsi="微软雅黑" w:eastAsia="微软雅黑" w:cs="微软雅黑"/>
              </w:rPr>
            </w:pPr>
          </w:p>
        </w:tc>
      </w:tr>
    </w:tbl>
    <w:p w14:paraId="5F17402C">
      <w:pPr>
        <w:rPr>
          <w:rFonts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D1AC081-3716-CB2B-2662-D76A38DD322A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E98F8DB2-5FE4-746E-2662-D76A1ACF5673}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思源黑体 CN Regular">
    <w:panose1 w:val="020B0400000000000000"/>
    <w:charset w:val="86"/>
    <w:family w:val="auto"/>
    <w:pitch w:val="default"/>
    <w:sig w:usb0="20000003" w:usb1="2ADF3C10" w:usb2="00000016" w:usb3="00000000" w:csb0="60060107" w:csb1="00000000"/>
    <w:embedRegular r:id="rId3" w:fontKey="{BE2B731A-A53E-9A1B-2662-D76A15D1AA80}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0B07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38D7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34F51">
    <w:pPr>
      <w:pStyle w:val="4"/>
      <w:pBdr>
        <w:bottom w:val="thinThickLargeGap" w:color="2D61B7" w:sz="4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  <w:p w14:paraId="32845CF3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3AE68">
    <w:pPr>
      <w:pStyle w:val="4"/>
      <w:pBdr>
        <w:bottom w:val="thickThinMediumGap" w:color="2D61B7" w:sz="18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050AA5"/>
    <w:rsid w:val="00067E21"/>
    <w:rsid w:val="0018099E"/>
    <w:rsid w:val="001941A6"/>
    <w:rsid w:val="00212CDA"/>
    <w:rsid w:val="00274244"/>
    <w:rsid w:val="00361FBD"/>
    <w:rsid w:val="00365B53"/>
    <w:rsid w:val="004B3D21"/>
    <w:rsid w:val="005018CB"/>
    <w:rsid w:val="00535524"/>
    <w:rsid w:val="00541FBC"/>
    <w:rsid w:val="0056452D"/>
    <w:rsid w:val="005A6168"/>
    <w:rsid w:val="005F46FD"/>
    <w:rsid w:val="00637A0B"/>
    <w:rsid w:val="00641D8B"/>
    <w:rsid w:val="006A71BB"/>
    <w:rsid w:val="00723910"/>
    <w:rsid w:val="007C2D2C"/>
    <w:rsid w:val="00896B26"/>
    <w:rsid w:val="008D4478"/>
    <w:rsid w:val="00946DDE"/>
    <w:rsid w:val="00A57564"/>
    <w:rsid w:val="00A822DA"/>
    <w:rsid w:val="00B54D97"/>
    <w:rsid w:val="00BD469C"/>
    <w:rsid w:val="00C10992"/>
    <w:rsid w:val="00C556C7"/>
    <w:rsid w:val="00C75757"/>
    <w:rsid w:val="00CC0108"/>
    <w:rsid w:val="00DA5227"/>
    <w:rsid w:val="00DD1AEB"/>
    <w:rsid w:val="00E23E6A"/>
    <w:rsid w:val="00EB004A"/>
    <w:rsid w:val="00FA007A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CC2F33"/>
    <w:rsid w:val="1CF13E1D"/>
    <w:rsid w:val="1D855A32"/>
    <w:rsid w:val="1DA33D00"/>
    <w:rsid w:val="1DF7470F"/>
    <w:rsid w:val="1EB57281"/>
    <w:rsid w:val="1F745D6C"/>
    <w:rsid w:val="1FA02CD3"/>
    <w:rsid w:val="1FC16504"/>
    <w:rsid w:val="210C37AF"/>
    <w:rsid w:val="216C24A0"/>
    <w:rsid w:val="21A12149"/>
    <w:rsid w:val="21F030D1"/>
    <w:rsid w:val="22001566"/>
    <w:rsid w:val="22023361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407237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6D4E6F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6593F1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  <w:rsid w:val="7EFEB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1771</Characters>
  <Lines>14</Lines>
  <Paragraphs>4</Paragraphs>
  <TotalTime>123</TotalTime>
  <ScaleCrop>false</ScaleCrop>
  <LinksUpToDate>false</LinksUpToDate>
  <CharactersWithSpaces>2077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2026-10-16T14:26:00Z</dcterms:created>
  <dc:creator>yjk</dc:creator>
  <cp:lastModifiedBy>fli</cp:lastModifiedBy>
  <cp:lastPrinted>2026-09-21T16:15:00Z</cp:lastPrinted>
  <dcterms:modified xsi:type="dcterms:W3CDTF">2026-10-20T20:44:22Z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ICV">
    <vt:lpwstr>8E43415E7EE5821C2662D76AB36AEE96_43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